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40" w:rsidRDefault="007D3E40" w:rsidP="007D3E40">
      <w:pPr>
        <w:spacing w:afterLines="50" w:after="156" w:line="540" w:lineRule="exact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t>浙江交通技师学院优秀校友登记表</w:t>
      </w:r>
    </w:p>
    <w:tbl>
      <w:tblPr>
        <w:tblW w:w="4742" w:type="pct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67"/>
        <w:gridCol w:w="1744"/>
        <w:gridCol w:w="1671"/>
        <w:gridCol w:w="1298"/>
        <w:gridCol w:w="416"/>
        <w:gridCol w:w="1270"/>
        <w:gridCol w:w="258"/>
        <w:gridCol w:w="1277"/>
      </w:tblGrid>
      <w:tr w:rsidR="007D3E40" w:rsidTr="007D3E40">
        <w:trPr>
          <w:trHeight w:val="680"/>
        </w:trPr>
        <w:tc>
          <w:tcPr>
            <w:tcW w:w="441" w:type="pct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  <w:hideMark/>
          </w:tcPr>
          <w:p w:rsidR="007D3E40" w:rsidRDefault="007D3E40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优秀校友基本信息 </w:t>
            </w:r>
          </w:p>
        </w:tc>
        <w:tc>
          <w:tcPr>
            <w:tcW w:w="1002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E40" w:rsidRDefault="007D3E40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96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3E40" w:rsidRDefault="007D3E40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6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E40" w:rsidRDefault="007D3E40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别</w:t>
            </w:r>
          </w:p>
        </w:tc>
        <w:tc>
          <w:tcPr>
            <w:tcW w:w="1117" w:type="pct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3E40" w:rsidRDefault="007D3E40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4" w:type="pct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D3E40" w:rsidRDefault="007D3E40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7D3E40" w:rsidTr="007D3E40">
        <w:trPr>
          <w:trHeight w:val="680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E40" w:rsidRDefault="007D3E4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E40" w:rsidRDefault="007D3E40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3E40" w:rsidRDefault="007D3E40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E40" w:rsidRDefault="007D3E40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 贯</w:t>
            </w:r>
          </w:p>
        </w:tc>
        <w:tc>
          <w:tcPr>
            <w:tcW w:w="111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3E40" w:rsidRDefault="007D3E40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D3E40" w:rsidRDefault="007D3E4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D3E40" w:rsidTr="007D3E40">
        <w:trPr>
          <w:trHeight w:val="565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E40" w:rsidRDefault="007D3E4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E40" w:rsidRDefault="007D3E40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3E40" w:rsidRDefault="007D3E40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D3E40" w:rsidRDefault="007D3E40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117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3E40" w:rsidRDefault="007D3E40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D3E40" w:rsidRDefault="007D3E4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D3E40" w:rsidTr="007D3E40">
        <w:trPr>
          <w:trHeight w:val="567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E40" w:rsidRDefault="007D3E4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E40" w:rsidRDefault="007D3E40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原专业班级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3E40" w:rsidRDefault="007D3E40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D3E40" w:rsidRDefault="007D3E40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最熟悉的老师</w:t>
            </w:r>
          </w:p>
        </w:tc>
        <w:tc>
          <w:tcPr>
            <w:tcW w:w="88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7D3E40" w:rsidRDefault="007D3E40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D3E40" w:rsidTr="007D3E40">
        <w:trPr>
          <w:trHeight w:val="567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E40" w:rsidRDefault="007D3E4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E40" w:rsidRDefault="007D3E40">
            <w:pPr>
              <w:spacing w:line="5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工作单位、部门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3E40" w:rsidRDefault="007D3E40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9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D3E40" w:rsidRDefault="007D3E40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职务或职称</w:t>
            </w:r>
          </w:p>
        </w:tc>
        <w:tc>
          <w:tcPr>
            <w:tcW w:w="8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D3E40" w:rsidRDefault="007D3E40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D3E40" w:rsidTr="007D3E40">
        <w:trPr>
          <w:trHeight w:val="567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E40" w:rsidRDefault="007D3E4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E40" w:rsidRDefault="007D3E40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单位通讯地址</w:t>
            </w:r>
          </w:p>
        </w:tc>
        <w:tc>
          <w:tcPr>
            <w:tcW w:w="194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3E40" w:rsidRDefault="007D3E40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D3E40" w:rsidRDefault="007D3E40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88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7D3E40" w:rsidRDefault="007D3E40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D3E40" w:rsidTr="007D3E40">
        <w:trPr>
          <w:trHeight w:val="567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E40" w:rsidRDefault="007D3E4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E40" w:rsidRDefault="007D3E40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单位电话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3E40" w:rsidRDefault="007D3E40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E40" w:rsidRDefault="007D3E40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校友联系电话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D3E40" w:rsidRDefault="007D3E40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D3E40" w:rsidTr="007D3E40">
        <w:trPr>
          <w:trHeight w:val="567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E40" w:rsidRDefault="007D3E4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E40" w:rsidRDefault="007D3E40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校友邮箱</w:t>
            </w:r>
          </w:p>
        </w:tc>
        <w:tc>
          <w:tcPr>
            <w:tcW w:w="194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3E40" w:rsidRDefault="007D3E40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E40" w:rsidRDefault="007D3E40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校友微信</w:t>
            </w:r>
            <w:proofErr w:type="gramEnd"/>
          </w:p>
        </w:tc>
        <w:tc>
          <w:tcPr>
            <w:tcW w:w="8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D3E40" w:rsidRDefault="007D3E40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D3E40" w:rsidTr="007D3E40">
        <w:trPr>
          <w:trHeight w:val="2614"/>
        </w:trPr>
        <w:tc>
          <w:tcPr>
            <w:tcW w:w="441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  <w:hideMark/>
          </w:tcPr>
          <w:p w:rsidR="007D3E40" w:rsidRDefault="007D3E40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优秀校友教育工作简历</w:t>
            </w:r>
          </w:p>
        </w:tc>
        <w:tc>
          <w:tcPr>
            <w:tcW w:w="455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D3E40" w:rsidRDefault="007D3E40">
            <w:pPr>
              <w:spacing w:line="5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（可简要填写）</w:t>
            </w:r>
          </w:p>
        </w:tc>
      </w:tr>
      <w:tr w:rsidR="007D3E40" w:rsidTr="007D3E40">
        <w:trPr>
          <w:trHeight w:val="2680"/>
        </w:trPr>
        <w:tc>
          <w:tcPr>
            <w:tcW w:w="441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  <w:hideMark/>
          </w:tcPr>
          <w:p w:rsidR="007D3E40" w:rsidRDefault="007D3E40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优秀</w:t>
            </w:r>
            <w:proofErr w:type="gramStart"/>
            <w:r>
              <w:rPr>
                <w:rFonts w:ascii="宋体" w:hAnsi="宋体" w:hint="eastAsia"/>
                <w:sz w:val="24"/>
              </w:rPr>
              <w:t>校友事迹</w:t>
            </w:r>
            <w:proofErr w:type="gramEnd"/>
            <w:r>
              <w:rPr>
                <w:rFonts w:ascii="宋体" w:hAnsi="宋体" w:hint="eastAsia"/>
                <w:sz w:val="24"/>
              </w:rPr>
              <w:t>或荣誉介绍</w:t>
            </w:r>
          </w:p>
        </w:tc>
        <w:tc>
          <w:tcPr>
            <w:tcW w:w="455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D3E40" w:rsidRDefault="007D3E40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D3E40" w:rsidTr="007D3E40">
        <w:trPr>
          <w:cantSplit/>
          <w:trHeight w:val="1116"/>
        </w:trPr>
        <w:tc>
          <w:tcPr>
            <w:tcW w:w="441" w:type="pc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tbRlV"/>
            <w:vAlign w:val="center"/>
            <w:hideMark/>
          </w:tcPr>
          <w:p w:rsidR="007D3E40" w:rsidRDefault="007D3E40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4559" w:type="pct"/>
            <w:gridSpan w:val="7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D3E40" w:rsidRDefault="007D3E40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7D3E40" w:rsidRDefault="007D3E40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7D3E40" w:rsidRDefault="007D3E40" w:rsidP="007D3E40">
      <w:pPr>
        <w:spacing w:line="520" w:lineRule="exact"/>
        <w:rPr>
          <w:rFonts w:ascii="仿宋_GB2312" w:eastAsia="仿宋_GB2312" w:hint="eastAsia"/>
          <w:color w:val="000000"/>
          <w:szCs w:val="28"/>
        </w:rPr>
      </w:pPr>
    </w:p>
    <w:p w:rsidR="00EC7EED" w:rsidRDefault="00EC7EED"/>
    <w:sectPr w:rsidR="00EC7EED" w:rsidSect="007D3E40">
      <w:pgSz w:w="11906" w:h="16838"/>
      <w:pgMar w:top="1361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00"/>
    <w:rsid w:val="007D3E40"/>
    <w:rsid w:val="00D72200"/>
    <w:rsid w:val="00EC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微软中国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2019-11-06T05:14:00Z</dcterms:created>
  <dcterms:modified xsi:type="dcterms:W3CDTF">2019-11-06T05:15:00Z</dcterms:modified>
</cp:coreProperties>
</file>